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Pr="00A87E56" w:rsidRDefault="00A87E56" w:rsidP="00665EA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7E5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665EA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="00EF0A36">
        <w:rPr>
          <w:rFonts w:ascii="Times New Roman" w:hAnsi="Times New Roman" w:cs="Times New Roman"/>
          <w:sz w:val="24"/>
          <w:szCs w:val="24"/>
        </w:rPr>
        <w:t>А.И.Костенко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716C45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D81B91">
        <w:rPr>
          <w:rFonts w:ascii="Times New Roman" w:hAnsi="Times New Roman" w:cs="Times New Roman"/>
          <w:sz w:val="24"/>
          <w:szCs w:val="24"/>
        </w:rPr>
        <w:t xml:space="preserve"> </w:t>
      </w:r>
      <w:r w:rsidR="00665EA7">
        <w:rPr>
          <w:rFonts w:ascii="Times New Roman" w:hAnsi="Times New Roman" w:cs="Times New Roman"/>
          <w:sz w:val="24"/>
          <w:szCs w:val="24"/>
        </w:rPr>
        <w:t xml:space="preserve"> 201</w:t>
      </w:r>
      <w:r w:rsidR="00EF0A36">
        <w:rPr>
          <w:rFonts w:ascii="Times New Roman" w:hAnsi="Times New Roman" w:cs="Times New Roman"/>
          <w:sz w:val="24"/>
          <w:szCs w:val="24"/>
        </w:rPr>
        <w:t>9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</w:t>
      </w:r>
      <w:r w:rsidR="00EF0A36">
        <w:rPr>
          <w:rFonts w:ascii="Times New Roman" w:hAnsi="Times New Roman" w:cs="Times New Roman"/>
          <w:sz w:val="24"/>
          <w:szCs w:val="24"/>
        </w:rPr>
        <w:t>20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EF0A36">
        <w:rPr>
          <w:rFonts w:ascii="Times New Roman" w:hAnsi="Times New Roman" w:cs="Times New Roman"/>
          <w:sz w:val="24"/>
          <w:szCs w:val="24"/>
        </w:rPr>
        <w:t>2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765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765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765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682593" w:rsidRPr="00AA1435" w:rsidRDefault="005C3E42" w:rsidP="00716C4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19 892 832</w:t>
            </w:r>
          </w:p>
        </w:tc>
        <w:tc>
          <w:tcPr>
            <w:tcW w:w="1504" w:type="dxa"/>
          </w:tcPr>
          <w:p w:rsidR="00682593" w:rsidRPr="00AA1435" w:rsidRDefault="005C3E42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19 477 162</w:t>
            </w:r>
          </w:p>
        </w:tc>
        <w:tc>
          <w:tcPr>
            <w:tcW w:w="1559" w:type="dxa"/>
          </w:tcPr>
          <w:p w:rsidR="00682593" w:rsidRPr="00AA1435" w:rsidRDefault="005C3E42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19 477 162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5B6BA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7 964 897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7 928 601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7 928 601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5B6BA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11 249 400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10 846 200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10 846 200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5B6BA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678 535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702 361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702 361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5B6BAF" w:rsidP="00780ADC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19 892 832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19 477 162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19 477 162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5B6BA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9 682 371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11 181 649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11 181 649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Развитие улично-дорожной сети в административных центрах муниципальных районов и городских округах</w:t>
            </w:r>
          </w:p>
        </w:tc>
        <w:tc>
          <w:tcPr>
            <w:tcW w:w="1615" w:type="dxa"/>
          </w:tcPr>
          <w:p w:rsidR="00682593" w:rsidRPr="00AA1435" w:rsidRDefault="005B6BA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1 914 948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5B6BA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AA1435" w:rsidRPr="00AA1435" w:rsidTr="00682593">
        <w:tc>
          <w:tcPr>
            <w:tcW w:w="4786" w:type="dxa"/>
          </w:tcPr>
          <w:p w:rsidR="00AA1435" w:rsidRPr="00AA1435" w:rsidRDefault="00AA1435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сельсоветов района </w:t>
            </w:r>
            <w:proofErr w:type="gram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за счет средств дорожного фонда района по переданным полномочиям по осуществлению дорожной деятельности в отношении автомобильных дорог в границах</w:t>
            </w:r>
            <w:proofErr w:type="gram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поселений</w:t>
            </w:r>
          </w:p>
        </w:tc>
        <w:tc>
          <w:tcPr>
            <w:tcW w:w="1615" w:type="dxa"/>
          </w:tcPr>
          <w:p w:rsidR="00AA1435" w:rsidRPr="00AA1435" w:rsidRDefault="001F7A9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04" w:type="dxa"/>
          </w:tcPr>
          <w:p w:rsidR="00AA1435" w:rsidRPr="00AA1435" w:rsidRDefault="001F7A9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59" w:type="dxa"/>
          </w:tcPr>
          <w:p w:rsidR="00AA1435" w:rsidRPr="00AA1435" w:rsidRDefault="001F7A9D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62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43D92"/>
    <w:rsid w:val="00111348"/>
    <w:rsid w:val="001F7A9D"/>
    <w:rsid w:val="002A25F3"/>
    <w:rsid w:val="00315BE5"/>
    <w:rsid w:val="00336470"/>
    <w:rsid w:val="00446609"/>
    <w:rsid w:val="00460947"/>
    <w:rsid w:val="004E1515"/>
    <w:rsid w:val="00545AF9"/>
    <w:rsid w:val="005B6BAF"/>
    <w:rsid w:val="005C3E42"/>
    <w:rsid w:val="00621237"/>
    <w:rsid w:val="00665EA7"/>
    <w:rsid w:val="00682593"/>
    <w:rsid w:val="00691CBA"/>
    <w:rsid w:val="006A2A23"/>
    <w:rsid w:val="006B5DE0"/>
    <w:rsid w:val="00716C45"/>
    <w:rsid w:val="007401CB"/>
    <w:rsid w:val="007410DC"/>
    <w:rsid w:val="00765166"/>
    <w:rsid w:val="00780ADC"/>
    <w:rsid w:val="00794670"/>
    <w:rsid w:val="007D4B30"/>
    <w:rsid w:val="00850E80"/>
    <w:rsid w:val="00921C13"/>
    <w:rsid w:val="00A01372"/>
    <w:rsid w:val="00A87E56"/>
    <w:rsid w:val="00AA0D51"/>
    <w:rsid w:val="00AA1435"/>
    <w:rsid w:val="00AE3016"/>
    <w:rsid w:val="00B928A3"/>
    <w:rsid w:val="00BF5D26"/>
    <w:rsid w:val="00C2005E"/>
    <w:rsid w:val="00C34EC1"/>
    <w:rsid w:val="00C75B8C"/>
    <w:rsid w:val="00CD23D2"/>
    <w:rsid w:val="00D81B91"/>
    <w:rsid w:val="00E2356B"/>
    <w:rsid w:val="00E57D25"/>
    <w:rsid w:val="00EF0A36"/>
    <w:rsid w:val="00F20898"/>
    <w:rsid w:val="00F2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27</cp:revision>
  <cp:lastPrinted>2016-04-22T01:51:00Z</cp:lastPrinted>
  <dcterms:created xsi:type="dcterms:W3CDTF">2016-04-21T23:13:00Z</dcterms:created>
  <dcterms:modified xsi:type="dcterms:W3CDTF">2019-11-12T01:29:00Z</dcterms:modified>
</cp:coreProperties>
</file>